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tblInd w:w="-452" w:type="dxa"/>
        <w:tblLook w:val="01E0" w:firstRow="1" w:lastRow="1" w:firstColumn="1" w:lastColumn="1" w:noHBand="0" w:noVBand="0"/>
      </w:tblPr>
      <w:tblGrid>
        <w:gridCol w:w="5040"/>
        <w:gridCol w:w="5440"/>
      </w:tblGrid>
      <w:tr w:rsidR="008B2245" w:rsidRPr="00877A9F" w14:paraId="12C43B20" w14:textId="77777777" w:rsidTr="00AB2E6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9F388" w14:textId="77777777" w:rsidR="008B2245" w:rsidRPr="00877A9F" w:rsidRDefault="008B2245" w:rsidP="00AB2E64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  <w:t>UỶ BAN THƯỜNG VỤ QUỐC HỘI</w:t>
            </w:r>
          </w:p>
          <w:p w14:paraId="43B09DF8" w14:textId="77777777" w:rsidR="008B2245" w:rsidRPr="00877A9F" w:rsidRDefault="008B2245" w:rsidP="00AB2E64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12527" wp14:editId="1B9B1719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62230</wp:posOffset>
                      </wp:positionV>
                      <wp:extent cx="651510" cy="0"/>
                      <wp:effectExtent l="9525" t="5080" r="5715" b="13970"/>
                      <wp:wrapNone/>
                      <wp:docPr id="60" name="Lin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61021" id="Line 19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4.9pt" to="141.1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</w:p>
          <w:p w14:paraId="69A90CB5" w14:textId="77777777" w:rsidR="008B2245" w:rsidRPr="00877A9F" w:rsidRDefault="008B2245" w:rsidP="00AB2E64">
            <w:pPr>
              <w:tabs>
                <w:tab w:val="left" w:pos="780"/>
                <w:tab w:val="center" w:pos="2342"/>
              </w:tabs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1C9F7" wp14:editId="363DBED4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72390</wp:posOffset>
                      </wp:positionV>
                      <wp:extent cx="0" cy="0"/>
                      <wp:effectExtent l="6350" t="9525" r="12700" b="9525"/>
                      <wp:wrapNone/>
                      <wp:docPr id="59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DD28C" id="Line 19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5.7pt" to="43.0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sz w:val="28"/>
                <w:lang w:val="nl-NL"/>
              </w:rPr>
              <w:t xml:space="preserve">Số: </w:t>
            </w:r>
            <w:r>
              <w:rPr>
                <w:rFonts w:ascii="Times New Roman" w:hAnsi="Times New Roman"/>
                <w:sz w:val="28"/>
                <w:lang w:val="nl-NL"/>
              </w:rPr>
              <w:t>26</w:t>
            </w:r>
            <w:r w:rsidRPr="00877A9F">
              <w:rPr>
                <w:rFonts w:ascii="Times New Roman" w:hAnsi="Times New Roman"/>
                <w:sz w:val="28"/>
                <w:lang w:val="nl-NL"/>
              </w:rPr>
              <w:t>/NQ-UBTVQH15</w:t>
            </w:r>
          </w:p>
          <w:p w14:paraId="15595EE3" w14:textId="77777777" w:rsidR="008B2245" w:rsidRPr="00877A9F" w:rsidRDefault="008B2245" w:rsidP="00AB2E64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2099E9DB" w14:textId="77777777" w:rsidR="008B2245" w:rsidRPr="00877A9F" w:rsidRDefault="008B2245" w:rsidP="00AB2E64">
            <w:pPr>
              <w:ind w:right="-108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D43A9" w14:textId="77777777" w:rsidR="008B2245" w:rsidRPr="00877A9F" w:rsidRDefault="008B2245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>CỘNG HÒA XÃ HỘI CHỦ NGHĨA VIỆT NAM</w:t>
            </w:r>
          </w:p>
          <w:p w14:paraId="510980B6" w14:textId="77777777" w:rsidR="008B2245" w:rsidRPr="00877A9F" w:rsidRDefault="008B2245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CEAA65" wp14:editId="086BEDAA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280035</wp:posOffset>
                      </wp:positionV>
                      <wp:extent cx="2400300" cy="0"/>
                      <wp:effectExtent l="6985" t="13335" r="12065" b="5715"/>
                      <wp:wrapNone/>
                      <wp:docPr id="58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EE5DF" id="Line 19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22.05pt" to="226.85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cUWFAIAACsEAAAOAAAAZHJzL2Uyb0RvYy54bWysU8GO2jAQvVfqP1i+QxI2U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Độc lập – Tự do – Hạnh phúc</w:t>
            </w:r>
            <w:r w:rsidRPr="00877A9F">
              <w:rPr>
                <w:rFonts w:ascii="Times New Roman" w:hAnsi="Times New Roman"/>
                <w:b/>
                <w:i/>
                <w:sz w:val="22"/>
                <w:lang w:val="nl-NL"/>
              </w:rPr>
              <w:br/>
            </w:r>
          </w:p>
          <w:p w14:paraId="749BA98B" w14:textId="77777777" w:rsidR="008B2245" w:rsidRPr="00877A9F" w:rsidRDefault="008B2245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Hà Nội, ngày 20 tháng 7 năm 2021</w:t>
            </w:r>
          </w:p>
        </w:tc>
      </w:tr>
    </w:tbl>
    <w:p w14:paraId="0D1CF765" w14:textId="77777777" w:rsidR="008B2245" w:rsidRPr="00877A9F" w:rsidRDefault="008B2245" w:rsidP="008B2245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14:paraId="2B4B9D15" w14:textId="77777777" w:rsidR="008B2245" w:rsidRPr="00877A9F" w:rsidRDefault="008B2245" w:rsidP="008B2245">
      <w:pPr>
        <w:pStyle w:val="NormalWeb"/>
        <w:tabs>
          <w:tab w:val="left" w:pos="1470"/>
          <w:tab w:val="center" w:pos="4536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  <w:r w:rsidRPr="00877A9F">
        <w:rPr>
          <w:b/>
          <w:sz w:val="28"/>
          <w:szCs w:val="28"/>
          <w:lang w:val="nl-NL"/>
        </w:rPr>
        <w:tab/>
        <w:t>NGHỊ QUYẾT</w:t>
      </w:r>
    </w:p>
    <w:p w14:paraId="0ED5FBBC" w14:textId="77777777" w:rsidR="008B2245" w:rsidRPr="00877A9F" w:rsidRDefault="008B2245" w:rsidP="008B2245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Về việc phê chuẩn Trưởng đoàn đại biểu Quốc hội </w:t>
      </w:r>
    </w:p>
    <w:p w14:paraId="42270B40" w14:textId="77777777" w:rsidR="008B2245" w:rsidRPr="00877A9F" w:rsidRDefault="008B2245" w:rsidP="008B2245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khóa XV tỉnh </w:t>
      </w:r>
      <w:r w:rsidRPr="00877A9F">
        <w:rPr>
          <w:b/>
          <w:noProof/>
          <w:sz w:val="28"/>
          <w:szCs w:val="28"/>
          <w:lang w:val="nl-NL"/>
        </w:rPr>
        <w:t>Quảng Ninh</w:t>
      </w:r>
    </w:p>
    <w:p w14:paraId="6EE779AD" w14:textId="77777777" w:rsidR="008B2245" w:rsidRPr="00877A9F" w:rsidRDefault="008B2245" w:rsidP="008B2245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947BC" wp14:editId="4091BAE2">
                <wp:simplePos x="0" y="0"/>
                <wp:positionH relativeFrom="column">
                  <wp:posOffset>2133600</wp:posOffset>
                </wp:positionH>
                <wp:positionV relativeFrom="paragraph">
                  <wp:posOffset>41910</wp:posOffset>
                </wp:positionV>
                <wp:extent cx="1689100" cy="0"/>
                <wp:effectExtent l="13335" t="13335" r="12065" b="5715"/>
                <wp:wrapNone/>
                <wp:docPr id="57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C05C0" id="Line 19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3.3pt" to="301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d1lFAIAACsEAAAOAAAAZHJzL2Uyb0RvYy54bWysU8GO2jAQvVfqP1i+QxIaW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"/>
            </w:pict>
          </mc:Fallback>
        </mc:AlternateContent>
      </w:r>
    </w:p>
    <w:p w14:paraId="4133E379" w14:textId="77777777" w:rsidR="008B2245" w:rsidRPr="00877A9F" w:rsidRDefault="008B2245" w:rsidP="008B2245">
      <w:pPr>
        <w:pStyle w:val="NormalWeb"/>
        <w:tabs>
          <w:tab w:val="center" w:pos="4536"/>
          <w:tab w:val="left" w:pos="775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>ỦY BAN THƯỜNG VỤ QUỐC HỘI</w:t>
      </w:r>
      <w:r w:rsidRPr="00877A9F">
        <w:rPr>
          <w:b/>
          <w:sz w:val="28"/>
          <w:szCs w:val="28"/>
          <w:lang w:val="nl-NL"/>
        </w:rPr>
        <w:tab/>
      </w:r>
    </w:p>
    <w:p w14:paraId="7EAA7C15" w14:textId="77777777" w:rsidR="008B2245" w:rsidRPr="00877A9F" w:rsidRDefault="008B2245" w:rsidP="008B2245">
      <w:pPr>
        <w:pStyle w:val="NormalWeb"/>
        <w:tabs>
          <w:tab w:val="left" w:pos="598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</w:p>
    <w:p w14:paraId="6D673DBE" w14:textId="77777777" w:rsidR="008B2245" w:rsidRPr="00877A9F" w:rsidRDefault="008B2245" w:rsidP="008B2245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khoản 4 Điều 53 Luật Tổ chức Quốc hội số 57/2014/QH13 đã được sửa đổi, bổ sung một số điều theo Luật số 65/2020/QH14; </w:t>
      </w:r>
    </w:p>
    <w:p w14:paraId="2CB895A4" w14:textId="77777777" w:rsidR="008B2245" w:rsidRPr="00877A9F" w:rsidRDefault="008B2245" w:rsidP="008B2245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Căn cứ Điều 32 Quy chế làm việc của Ủy ban Thường vụ Quốc hội ban hành kèm theo Nghị quyết số 1075/2015/UBTVQH13 ngày 11/12/2015 của Ủy ban Thường vụ Quốc hội;</w:t>
      </w:r>
    </w:p>
    <w:p w14:paraId="4051728B" w14:textId="77777777" w:rsidR="008B2245" w:rsidRPr="00877A9F" w:rsidRDefault="008B2245" w:rsidP="008B2245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Biên bản kết quả bầu Trưởng đoàn đại biểu Quốc hội tỉnh </w:t>
      </w:r>
      <w:r w:rsidRPr="00877A9F">
        <w:rPr>
          <w:noProof/>
          <w:sz w:val="28"/>
          <w:szCs w:val="28"/>
          <w:lang w:val="nl-NL"/>
        </w:rPr>
        <w:t>Quảng Ninh</w:t>
      </w:r>
      <w:r w:rsidRPr="00877A9F">
        <w:rPr>
          <w:sz w:val="28"/>
          <w:szCs w:val="28"/>
          <w:lang w:val="nl-NL"/>
        </w:rPr>
        <w:t xml:space="preserve"> ngày 19 tháng 7 năm 2021;</w:t>
      </w:r>
    </w:p>
    <w:p w14:paraId="0FA420A8" w14:textId="77777777" w:rsidR="008B2245" w:rsidRPr="00877A9F" w:rsidRDefault="008B2245" w:rsidP="008B2245">
      <w:pPr>
        <w:pStyle w:val="NormalWeb"/>
        <w:spacing w:before="40" w:beforeAutospacing="0" w:after="0" w:afterAutospacing="0" w:line="259" w:lineRule="auto"/>
        <w:jc w:val="both"/>
        <w:rPr>
          <w:b/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Xét đề nghị của Trưởng ban Công tác đại biểu,</w:t>
      </w:r>
    </w:p>
    <w:p w14:paraId="26857E90" w14:textId="77777777" w:rsidR="008B2245" w:rsidRPr="00877A9F" w:rsidRDefault="008B2245" w:rsidP="008B2245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14:paraId="6A551042" w14:textId="77777777" w:rsidR="008B2245" w:rsidRPr="00877A9F" w:rsidRDefault="008B2245" w:rsidP="008B2245">
      <w:pPr>
        <w:pStyle w:val="NormalWeb"/>
        <w:spacing w:before="40" w:beforeAutospacing="0" w:after="24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>QUYẾT NGHỊ:</w:t>
      </w:r>
    </w:p>
    <w:p w14:paraId="5C5DABC9" w14:textId="77777777" w:rsidR="008B2245" w:rsidRPr="00877A9F" w:rsidRDefault="008B2245" w:rsidP="008B2245">
      <w:pPr>
        <w:pStyle w:val="NormalWeb"/>
        <w:spacing w:before="0" w:beforeAutospacing="0" w:after="0" w:afterAutospacing="0" w:line="312" w:lineRule="auto"/>
        <w:jc w:val="both"/>
        <w:rPr>
          <w:noProof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 xml:space="preserve">Điều 1. </w:t>
      </w:r>
      <w:r w:rsidRPr="00877A9F">
        <w:rPr>
          <w:sz w:val="28"/>
          <w:szCs w:val="28"/>
          <w:lang w:val="nl-NL"/>
        </w:rPr>
        <w:t xml:space="preserve">Phê chuẩn kết quả bầu </w:t>
      </w:r>
      <w:r w:rsidRPr="00877A9F">
        <w:rPr>
          <w:noProof/>
          <w:sz w:val="28"/>
          <w:szCs w:val="28"/>
          <w:lang w:val="nl-NL"/>
        </w:rPr>
        <w:t>ông Ngô Hoàng Ngân</w:t>
      </w:r>
      <w:r w:rsidRPr="00877A9F">
        <w:rPr>
          <w:sz w:val="28"/>
          <w:szCs w:val="28"/>
          <w:lang w:val="nl-NL"/>
        </w:rPr>
        <w:t xml:space="preserve"> giữ chức vụ Trưởng đoàn đại biểu Quốc hội khóa XV tỉnh </w:t>
      </w:r>
      <w:r w:rsidRPr="00877A9F">
        <w:rPr>
          <w:noProof/>
          <w:sz w:val="28"/>
          <w:szCs w:val="28"/>
          <w:lang w:val="nl-NL"/>
        </w:rPr>
        <w:t>Quảng Ninh</w:t>
      </w:r>
      <w:r w:rsidRPr="00877A9F">
        <w:rPr>
          <w:sz w:val="28"/>
          <w:szCs w:val="28"/>
          <w:lang w:val="nl-NL"/>
        </w:rPr>
        <w:t>, nhiệm kỳ 2021 – 2026.</w:t>
      </w:r>
    </w:p>
    <w:p w14:paraId="109428DF" w14:textId="77777777" w:rsidR="008B2245" w:rsidRPr="00877A9F" w:rsidRDefault="008B2245" w:rsidP="008B2245">
      <w:pPr>
        <w:pStyle w:val="NormalWeb"/>
        <w:spacing w:before="120" w:beforeAutospacing="0" w:after="0" w:afterAutospacing="0" w:line="312" w:lineRule="auto"/>
        <w:jc w:val="both"/>
        <w:rPr>
          <w:noProof/>
          <w:spacing w:val="-4"/>
          <w:sz w:val="28"/>
          <w:szCs w:val="28"/>
          <w:lang w:val="nl-NL"/>
        </w:rPr>
      </w:pPr>
      <w:r w:rsidRPr="00877A9F">
        <w:rPr>
          <w:noProof/>
          <w:sz w:val="28"/>
          <w:szCs w:val="28"/>
          <w:lang w:val="nl-NL"/>
        </w:rPr>
        <w:tab/>
      </w:r>
      <w:r w:rsidRPr="00877A9F">
        <w:rPr>
          <w:b/>
          <w:spacing w:val="-4"/>
          <w:sz w:val="28"/>
          <w:szCs w:val="28"/>
          <w:lang w:val="nl-NL"/>
        </w:rPr>
        <w:t xml:space="preserve">Điều 2. </w:t>
      </w:r>
      <w:r w:rsidRPr="00877A9F">
        <w:rPr>
          <w:spacing w:val="-4"/>
          <w:sz w:val="28"/>
          <w:szCs w:val="28"/>
          <w:lang w:val="nl-NL"/>
        </w:rPr>
        <w:t xml:space="preserve">Trưởng ban Công tác đại biểu, Chủ nhiệm Văn phòng Quốc hội, Đoàn đại biểu Quốc hội, Văn phòng Đoàn đại biểu Quốc hội và Hội đồng nhân dân tỉnh </w:t>
      </w:r>
      <w:r w:rsidRPr="00877A9F">
        <w:rPr>
          <w:noProof/>
          <w:spacing w:val="-4"/>
          <w:sz w:val="28"/>
          <w:szCs w:val="28"/>
          <w:lang w:val="nl-NL"/>
        </w:rPr>
        <w:t>Quảng Ninh</w:t>
      </w:r>
      <w:r w:rsidRPr="00877A9F">
        <w:rPr>
          <w:spacing w:val="-4"/>
          <w:sz w:val="28"/>
          <w:szCs w:val="28"/>
          <w:lang w:val="nl-NL"/>
        </w:rPr>
        <w:t xml:space="preserve"> và </w:t>
      </w:r>
      <w:r w:rsidRPr="00877A9F">
        <w:rPr>
          <w:noProof/>
          <w:spacing w:val="-4"/>
          <w:sz w:val="28"/>
          <w:szCs w:val="28"/>
          <w:lang w:val="nl-NL"/>
        </w:rPr>
        <w:t>ông Ngô Hoàng Ngân</w:t>
      </w:r>
      <w:r w:rsidRPr="00877A9F">
        <w:rPr>
          <w:spacing w:val="-4"/>
          <w:sz w:val="28"/>
          <w:szCs w:val="28"/>
          <w:lang w:val="nl-NL"/>
        </w:rPr>
        <w:t xml:space="preserve"> theo trách nhiệm thi hành Nghị quyết này.</w:t>
      </w:r>
    </w:p>
    <w:p w14:paraId="1EF0A73D" w14:textId="77777777" w:rsidR="008B2245" w:rsidRPr="00877A9F" w:rsidRDefault="008B2245" w:rsidP="008B2245">
      <w:pPr>
        <w:pStyle w:val="NormalWeb"/>
        <w:spacing w:before="120" w:beforeAutospacing="0" w:after="0" w:afterAutospacing="0" w:line="312" w:lineRule="auto"/>
        <w:jc w:val="both"/>
        <w:rPr>
          <w:noProof/>
          <w:sz w:val="28"/>
          <w:szCs w:val="28"/>
          <w:lang w:val="nl-NL"/>
        </w:rPr>
      </w:pPr>
      <w:r w:rsidRPr="00877A9F">
        <w:rPr>
          <w:noProof/>
          <w:sz w:val="28"/>
          <w:szCs w:val="28"/>
          <w:lang w:val="nl-NL"/>
        </w:rPr>
        <w:tab/>
      </w:r>
      <w:r w:rsidRPr="00877A9F">
        <w:rPr>
          <w:sz w:val="28"/>
          <w:szCs w:val="28"/>
          <w:lang w:val="nl-NL"/>
        </w:rPr>
        <w:t>Nghị quyết này có hiệu lực thi hành kể từ ngày ký.</w:t>
      </w:r>
    </w:p>
    <w:p w14:paraId="114C99CB" w14:textId="77777777" w:rsidR="008B2245" w:rsidRPr="00877A9F" w:rsidRDefault="008B2245" w:rsidP="008B2245">
      <w:pPr>
        <w:pStyle w:val="NormalWeb"/>
        <w:tabs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jc w:val="both"/>
        <w:rPr>
          <w:sz w:val="2"/>
          <w:szCs w:val="28"/>
          <w:lang w:val="nl-NL"/>
        </w:rPr>
      </w:pPr>
    </w:p>
    <w:p w14:paraId="42B4B0ED" w14:textId="77777777" w:rsidR="008B2245" w:rsidRPr="00877A9F" w:rsidRDefault="008B2245" w:rsidP="008B2245">
      <w:pPr>
        <w:pStyle w:val="NormalWeb"/>
        <w:tabs>
          <w:tab w:val="left" w:pos="5895"/>
        </w:tabs>
        <w:spacing w:before="120" w:beforeAutospacing="0" w:after="0" w:afterAutospacing="0"/>
        <w:ind w:firstLine="720"/>
        <w:jc w:val="both"/>
        <w:rPr>
          <w:sz w:val="2"/>
          <w:szCs w:val="28"/>
          <w:lang w:val="nl-NL"/>
        </w:rPr>
      </w:pPr>
      <w:r w:rsidRPr="00877A9F">
        <w:rPr>
          <w:sz w:val="2"/>
          <w:szCs w:val="28"/>
          <w:lang w:val="nl-NL"/>
        </w:rPr>
        <w:tab/>
      </w:r>
    </w:p>
    <w:tbl>
      <w:tblPr>
        <w:tblW w:w="9488" w:type="dxa"/>
        <w:tblLook w:val="01E0" w:firstRow="1" w:lastRow="1" w:firstColumn="1" w:lastColumn="1" w:noHBand="0" w:noVBand="0"/>
      </w:tblPr>
      <w:tblGrid>
        <w:gridCol w:w="4588"/>
        <w:gridCol w:w="4900"/>
      </w:tblGrid>
      <w:tr w:rsidR="008B2245" w:rsidRPr="00877A9F" w14:paraId="458F14E3" w14:textId="77777777" w:rsidTr="00AB2E64">
        <w:tc>
          <w:tcPr>
            <w:tcW w:w="4588" w:type="dxa"/>
            <w:shd w:val="clear" w:color="auto" w:fill="auto"/>
          </w:tcPr>
          <w:p w14:paraId="28F44612" w14:textId="77777777" w:rsidR="008B2245" w:rsidRPr="00877A9F" w:rsidRDefault="008B2245" w:rsidP="00AB2E64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877A9F">
              <w:rPr>
                <w:sz w:val="28"/>
                <w:szCs w:val="28"/>
                <w:lang w:val="nl-NL"/>
              </w:rPr>
              <w:t xml:space="preserve"> </w:t>
            </w:r>
            <w:r w:rsidRPr="00877A9F">
              <w:rPr>
                <w:b/>
                <w:i/>
              </w:rPr>
              <w:t>Nơi nhận</w:t>
            </w:r>
            <w:r w:rsidRPr="00877A9F">
              <w:rPr>
                <w:i/>
              </w:rPr>
              <w:t>:</w:t>
            </w:r>
          </w:p>
          <w:p w14:paraId="3E30EF70" w14:textId="77777777" w:rsidR="008B2245" w:rsidRPr="00877A9F" w:rsidRDefault="008B2245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Như Điều 2;</w:t>
            </w:r>
          </w:p>
          <w:p w14:paraId="765E7FCA" w14:textId="77777777" w:rsidR="008B2245" w:rsidRPr="00877A9F" w:rsidRDefault="008B2245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UBTVQH;</w:t>
            </w:r>
          </w:p>
          <w:p w14:paraId="22595C00" w14:textId="77777777" w:rsidR="008B2245" w:rsidRPr="00877A9F" w:rsidRDefault="008B2245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Ban Tổ chức Trung ương;</w:t>
            </w:r>
          </w:p>
          <w:p w14:paraId="592B29F7" w14:textId="77777777" w:rsidR="008B2245" w:rsidRPr="00877A9F" w:rsidRDefault="008B2245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Văn phòng Quốc hội (KHTC, HC, QT);</w:t>
            </w:r>
          </w:p>
          <w:p w14:paraId="67F5CAE2" w14:textId="77777777" w:rsidR="008B2245" w:rsidRPr="00877A9F" w:rsidRDefault="008B2245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Tỉnh ủy </w:t>
            </w:r>
            <w:r w:rsidRPr="00877A9F">
              <w:rPr>
                <w:noProof/>
                <w:sz w:val="22"/>
                <w:szCs w:val="28"/>
              </w:rPr>
              <w:t>Quảng Ninh</w:t>
            </w:r>
            <w:r w:rsidRPr="00877A9F">
              <w:rPr>
                <w:sz w:val="22"/>
                <w:szCs w:val="28"/>
              </w:rPr>
              <w:t>;</w:t>
            </w:r>
          </w:p>
          <w:p w14:paraId="5B753E5B" w14:textId="77777777" w:rsidR="008B2245" w:rsidRPr="00877A9F" w:rsidRDefault="008B2245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Ban Tổ chức Tỉnh ủy </w:t>
            </w:r>
            <w:r w:rsidRPr="00877A9F">
              <w:rPr>
                <w:noProof/>
                <w:sz w:val="22"/>
                <w:szCs w:val="28"/>
              </w:rPr>
              <w:t>Quảng Ninh</w:t>
            </w:r>
            <w:r w:rsidRPr="00877A9F">
              <w:rPr>
                <w:sz w:val="22"/>
                <w:szCs w:val="28"/>
              </w:rPr>
              <w:t>;</w:t>
            </w:r>
          </w:p>
          <w:p w14:paraId="3BE6055F" w14:textId="77777777" w:rsidR="008B2245" w:rsidRPr="00877A9F" w:rsidRDefault="008B2245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Sở Nội vụ tỉnh </w:t>
            </w:r>
            <w:r w:rsidRPr="00877A9F">
              <w:rPr>
                <w:noProof/>
                <w:sz w:val="22"/>
                <w:szCs w:val="28"/>
              </w:rPr>
              <w:t>Quảng Ninh</w:t>
            </w:r>
            <w:r w:rsidRPr="00877A9F">
              <w:rPr>
                <w:sz w:val="22"/>
                <w:szCs w:val="28"/>
              </w:rPr>
              <w:t>;</w:t>
            </w:r>
          </w:p>
          <w:p w14:paraId="0268DEF6" w14:textId="77777777" w:rsidR="008B2245" w:rsidRPr="00877A9F" w:rsidRDefault="008B2245" w:rsidP="00AB2E64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Lưu: HC, CTĐB.</w:t>
            </w:r>
            <w:r w:rsidRPr="00877A9F">
              <w:rPr>
                <w:i/>
                <w:sz w:val="22"/>
                <w:szCs w:val="28"/>
              </w:rPr>
              <w:t xml:space="preserve"> </w:t>
            </w:r>
          </w:p>
          <w:p w14:paraId="0C3E47DB" w14:textId="77777777" w:rsidR="008B2245" w:rsidRPr="00877A9F" w:rsidRDefault="008B2245" w:rsidP="00AB2E6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E –pas: </w:t>
            </w:r>
            <w:r>
              <w:rPr>
                <w:sz w:val="22"/>
                <w:szCs w:val="28"/>
              </w:rPr>
              <w:t>52965</w:t>
            </w:r>
          </w:p>
        </w:tc>
        <w:tc>
          <w:tcPr>
            <w:tcW w:w="4900" w:type="dxa"/>
            <w:shd w:val="clear" w:color="auto" w:fill="auto"/>
          </w:tcPr>
          <w:p w14:paraId="4C5750C9" w14:textId="77777777" w:rsidR="008B2245" w:rsidRPr="00877A9F" w:rsidRDefault="008B2245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>TM. ỦY BAN THƯỜNG VỤ QUỐC HỘI</w:t>
            </w:r>
          </w:p>
          <w:p w14:paraId="4CC310A4" w14:textId="77777777" w:rsidR="008B2245" w:rsidRPr="00877A9F" w:rsidRDefault="008B2245" w:rsidP="00AB2E64">
            <w:pPr>
              <w:pStyle w:val="NormalWeb"/>
              <w:tabs>
                <w:tab w:val="left" w:pos="255"/>
                <w:tab w:val="left" w:pos="1320"/>
                <w:tab w:val="left" w:pos="1425"/>
                <w:tab w:val="center" w:pos="2342"/>
              </w:tabs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>CHỦ TỊCH</w:t>
            </w:r>
          </w:p>
          <w:p w14:paraId="72624821" w14:textId="77777777" w:rsidR="008B2245" w:rsidRPr="00877A9F" w:rsidRDefault="008B2245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</w:p>
          <w:p w14:paraId="3F76110D" w14:textId="77777777" w:rsidR="008B2245" w:rsidRPr="00877A9F" w:rsidRDefault="008B2245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2F78EB54" w14:textId="77777777" w:rsidR="008B2245" w:rsidRPr="00410648" w:rsidRDefault="008B2245" w:rsidP="00AB2E6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(Đã ký)</w:t>
            </w:r>
          </w:p>
          <w:p w14:paraId="4CE8B38E" w14:textId="77777777" w:rsidR="008B2245" w:rsidRPr="00877A9F" w:rsidRDefault="008B2245" w:rsidP="00AB2E64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163D37B7" w14:textId="77777777" w:rsidR="008B2245" w:rsidRPr="00877A9F" w:rsidRDefault="008B2245" w:rsidP="00AB2E6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7A9F">
              <w:rPr>
                <w:b/>
                <w:sz w:val="28"/>
                <w:szCs w:val="28"/>
              </w:rPr>
              <w:t>Vương Đình Huệ</w:t>
            </w:r>
          </w:p>
        </w:tc>
      </w:tr>
    </w:tbl>
    <w:p w14:paraId="674D813E" w14:textId="77777777" w:rsidR="00CD0B18" w:rsidRDefault="00CD0B18">
      <w:bookmarkStart w:id="0" w:name="_GoBack"/>
      <w:bookmarkEnd w:id="0"/>
    </w:p>
    <w:sectPr w:rsidR="00CD0B18" w:rsidSect="008B2245">
      <w:pgSz w:w="11900" w:h="16840"/>
      <w:pgMar w:top="79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45"/>
    <w:rsid w:val="008B2245"/>
    <w:rsid w:val="008B4C47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EB2F11"/>
  <w15:chartTrackingRefBased/>
  <w15:docId w15:val="{D86D2728-6F49-6045-9773-B2F7F857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245"/>
    <w:rPr>
      <w:rFonts w:ascii=".VnTime" w:eastAsia="Times New Roman" w:hAnsi=".VnTime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B22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49FF3-465F-4254-833B-170244E6234E}"/>
</file>

<file path=customXml/itemProps2.xml><?xml version="1.0" encoding="utf-8"?>
<ds:datastoreItem xmlns:ds="http://schemas.openxmlformats.org/officeDocument/2006/customXml" ds:itemID="{84CEFFE4-54EA-40AB-820C-C601E8D7DDE6}"/>
</file>

<file path=customXml/itemProps3.xml><?xml version="1.0" encoding="utf-8"?>
<ds:datastoreItem xmlns:ds="http://schemas.openxmlformats.org/officeDocument/2006/customXml" ds:itemID="{056DAEE3-057B-41F3-BBD6-01E798537B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2021-07-29T19:50:00Z</dcterms:created>
  <dcterms:modified xsi:type="dcterms:W3CDTF">2021-07-29T19:51:00Z</dcterms:modified>
</cp:coreProperties>
</file>