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664C5E" w:rsidRPr="00877A9F" w14:paraId="4C5357A6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14D8E" w14:textId="77777777" w:rsidR="00664C5E" w:rsidRPr="00877A9F" w:rsidRDefault="00664C5E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16E90C7E" w14:textId="77777777" w:rsidR="00664C5E" w:rsidRPr="00877A9F" w:rsidRDefault="00664C5E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43518" wp14:editId="01E5A64D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156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52D9D" id="Line 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B1vEwIAACo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PAwdbxMCAAAq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0590F154" w14:textId="77777777" w:rsidR="00664C5E" w:rsidRPr="00877A9F" w:rsidRDefault="00664C5E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97D83" wp14:editId="6CC0E48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15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07A01" id="Line 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27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2486D5CB" w14:textId="77777777" w:rsidR="00664C5E" w:rsidRPr="00877A9F" w:rsidRDefault="00664C5E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63C4A203" w14:textId="77777777" w:rsidR="00664C5E" w:rsidRPr="00877A9F" w:rsidRDefault="00664C5E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420E" w14:textId="77777777" w:rsidR="00664C5E" w:rsidRPr="00877A9F" w:rsidRDefault="00664C5E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4B5ADB51" w14:textId="77777777" w:rsidR="00664C5E" w:rsidRPr="00877A9F" w:rsidRDefault="00664C5E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B1882" wp14:editId="27B7FF95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154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27B1A" id="Line 10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779C9028" w14:textId="77777777" w:rsidR="00664C5E" w:rsidRPr="00877A9F" w:rsidRDefault="00664C5E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345664BB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71632336" w14:textId="77777777" w:rsidR="00664C5E" w:rsidRPr="00877A9F" w:rsidRDefault="00664C5E" w:rsidP="00664C5E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034AC130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65E1F792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Hà Tĩnh</w:t>
      </w:r>
    </w:p>
    <w:p w14:paraId="28E39188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4AE20" wp14:editId="7228E7E6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15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982D" id="Line 1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"/>
            </w:pict>
          </mc:Fallback>
        </mc:AlternateContent>
      </w:r>
    </w:p>
    <w:p w14:paraId="3D52D1B1" w14:textId="77777777" w:rsidR="00664C5E" w:rsidRPr="00877A9F" w:rsidRDefault="00664C5E" w:rsidP="00664C5E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2D43517D" w14:textId="77777777" w:rsidR="00664C5E" w:rsidRPr="00877A9F" w:rsidRDefault="00664C5E" w:rsidP="00664C5E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0A99E841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4D6FAFCC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50B80910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Hà Tĩnh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3F40907E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2AF3F7E8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6C7A59B8" w14:textId="77777777" w:rsidR="00664C5E" w:rsidRPr="00877A9F" w:rsidRDefault="00664C5E" w:rsidP="00664C5E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2CD0CAE7" w14:textId="77777777" w:rsidR="00664C5E" w:rsidRPr="00877A9F" w:rsidRDefault="00664C5E" w:rsidP="00664C5E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Hoàng Trung Dũng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Hà Tĩnh</w:t>
      </w:r>
      <w:r w:rsidRPr="00877A9F">
        <w:rPr>
          <w:sz w:val="28"/>
          <w:szCs w:val="28"/>
          <w:lang w:val="nl-NL"/>
        </w:rPr>
        <w:t>, nhiệm kỳ 2021 – 2026.</w:t>
      </w:r>
    </w:p>
    <w:p w14:paraId="6104B87D" w14:textId="77777777" w:rsidR="00664C5E" w:rsidRPr="00877A9F" w:rsidRDefault="00664C5E" w:rsidP="00664C5E">
      <w:pPr>
        <w:pStyle w:val="NormalWeb"/>
        <w:spacing w:before="120" w:beforeAutospacing="0" w:after="0" w:afterAutospacing="0" w:line="312" w:lineRule="auto"/>
        <w:jc w:val="both"/>
        <w:rPr>
          <w:spacing w:val="2"/>
          <w:sz w:val="28"/>
          <w:szCs w:val="28"/>
          <w:lang w:val="nl-NL"/>
        </w:rPr>
      </w:pPr>
      <w:r w:rsidRPr="00877A9F">
        <w:rPr>
          <w:spacing w:val="2"/>
          <w:sz w:val="28"/>
          <w:szCs w:val="28"/>
          <w:lang w:val="nl-NL"/>
        </w:rPr>
        <w:tab/>
      </w:r>
      <w:r w:rsidRPr="00877A9F">
        <w:rPr>
          <w:b/>
          <w:spacing w:val="2"/>
          <w:sz w:val="28"/>
          <w:szCs w:val="28"/>
          <w:lang w:val="nl-NL"/>
        </w:rPr>
        <w:t xml:space="preserve">Điều 2. </w:t>
      </w:r>
      <w:r w:rsidRPr="00877A9F">
        <w:rPr>
          <w:spacing w:val="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2"/>
          <w:sz w:val="28"/>
          <w:szCs w:val="28"/>
          <w:lang w:val="nl-NL"/>
        </w:rPr>
        <w:t>Hà Tĩnh</w:t>
      </w:r>
      <w:r w:rsidRPr="00877A9F">
        <w:rPr>
          <w:spacing w:val="2"/>
          <w:sz w:val="28"/>
          <w:szCs w:val="28"/>
          <w:lang w:val="nl-NL"/>
        </w:rPr>
        <w:t xml:space="preserve"> và </w:t>
      </w:r>
      <w:r w:rsidRPr="00877A9F">
        <w:rPr>
          <w:noProof/>
          <w:spacing w:val="2"/>
          <w:sz w:val="28"/>
          <w:szCs w:val="28"/>
          <w:lang w:val="nl-NL"/>
        </w:rPr>
        <w:t>ông Hoàng Trung Dũng</w:t>
      </w:r>
      <w:r w:rsidRPr="00877A9F">
        <w:rPr>
          <w:spacing w:val="2"/>
          <w:sz w:val="28"/>
          <w:szCs w:val="28"/>
          <w:lang w:val="nl-NL"/>
        </w:rPr>
        <w:t xml:space="preserve"> theo trách nhiệm thi hành Nghị quyết này.</w:t>
      </w:r>
    </w:p>
    <w:p w14:paraId="0D267293" w14:textId="77777777" w:rsidR="00664C5E" w:rsidRPr="00877A9F" w:rsidRDefault="00664C5E" w:rsidP="00664C5E">
      <w:pPr>
        <w:pStyle w:val="NormalWeb"/>
        <w:spacing w:before="120" w:beforeAutospacing="0" w:after="24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170618BE" w14:textId="77777777" w:rsidR="00664C5E" w:rsidRPr="00877A9F" w:rsidRDefault="00664C5E" w:rsidP="00664C5E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5FEFF25C" w14:textId="77777777" w:rsidR="00664C5E" w:rsidRPr="00877A9F" w:rsidRDefault="00664C5E" w:rsidP="00664C5E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664C5E" w:rsidRPr="00877A9F" w14:paraId="2C6E72BB" w14:textId="77777777" w:rsidTr="00AB2E64">
        <w:tc>
          <w:tcPr>
            <w:tcW w:w="4588" w:type="dxa"/>
            <w:shd w:val="clear" w:color="auto" w:fill="auto"/>
          </w:tcPr>
          <w:p w14:paraId="13319C40" w14:textId="77777777" w:rsidR="00664C5E" w:rsidRPr="00877A9F" w:rsidRDefault="00664C5E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7143FB25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5806A79C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1258FE8A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7B29B910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0AAD9F37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Hà Tĩnh</w:t>
            </w:r>
            <w:r w:rsidRPr="00877A9F">
              <w:rPr>
                <w:sz w:val="22"/>
                <w:szCs w:val="28"/>
              </w:rPr>
              <w:t>;</w:t>
            </w:r>
          </w:p>
          <w:p w14:paraId="41C1B2F5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Hà Tĩnh</w:t>
            </w:r>
            <w:r w:rsidRPr="00877A9F">
              <w:rPr>
                <w:sz w:val="22"/>
                <w:szCs w:val="28"/>
              </w:rPr>
              <w:t>;</w:t>
            </w:r>
          </w:p>
          <w:p w14:paraId="3EFB40C3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Hà Tĩnh</w:t>
            </w:r>
            <w:r w:rsidRPr="00877A9F">
              <w:rPr>
                <w:sz w:val="22"/>
                <w:szCs w:val="28"/>
              </w:rPr>
              <w:t>;</w:t>
            </w:r>
          </w:p>
          <w:p w14:paraId="47F057EC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6A69E5D4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52967</w:t>
            </w:r>
          </w:p>
        </w:tc>
        <w:tc>
          <w:tcPr>
            <w:tcW w:w="4900" w:type="dxa"/>
            <w:shd w:val="clear" w:color="auto" w:fill="auto"/>
          </w:tcPr>
          <w:p w14:paraId="7BA2E1D6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</w:p>
          <w:p w14:paraId="32BEB732" w14:textId="77777777" w:rsidR="00664C5E" w:rsidRPr="00877A9F" w:rsidRDefault="00664C5E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CHỦ TỊCH</w:t>
            </w:r>
          </w:p>
          <w:p w14:paraId="5986B4BB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1FD05349" w14:textId="77777777" w:rsidR="00664C5E" w:rsidRPr="00877A9F" w:rsidRDefault="00664C5E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617D9D5" w14:textId="77777777" w:rsidR="00664C5E" w:rsidRPr="009C74EF" w:rsidRDefault="00664C5E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Đã ký</w:t>
            </w:r>
            <w:r>
              <w:rPr>
                <w:sz w:val="28"/>
                <w:szCs w:val="28"/>
                <w:lang w:val="vi-VN"/>
              </w:rPr>
              <w:t>)</w:t>
            </w:r>
          </w:p>
          <w:p w14:paraId="2C0C90B4" w14:textId="77777777" w:rsidR="00664C5E" w:rsidRPr="00877A9F" w:rsidRDefault="00664C5E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9181870" w14:textId="77777777" w:rsidR="00664C5E" w:rsidRPr="00877A9F" w:rsidRDefault="00664C5E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688C98C1" w14:textId="77777777" w:rsidR="00CD0B18" w:rsidRDefault="00CD0B18">
      <w:bookmarkStart w:id="0" w:name="_GoBack"/>
      <w:bookmarkEnd w:id="0"/>
    </w:p>
    <w:sectPr w:rsidR="00CD0B18" w:rsidSect="00664C5E">
      <w:pgSz w:w="11900" w:h="16840"/>
      <w:pgMar w:top="79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5E"/>
    <w:rsid w:val="00664C5E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78139"/>
  <w15:chartTrackingRefBased/>
  <w15:docId w15:val="{F455ACE9-7200-8B4D-BC38-A0443AD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C5E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4C5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8E3BE-CE82-42C0-99EF-BC6016E38DC3}"/>
</file>

<file path=customXml/itemProps2.xml><?xml version="1.0" encoding="utf-8"?>
<ds:datastoreItem xmlns:ds="http://schemas.openxmlformats.org/officeDocument/2006/customXml" ds:itemID="{94361A26-969B-4818-9E5F-1E757832F95A}"/>
</file>

<file path=customXml/itemProps3.xml><?xml version="1.0" encoding="utf-8"?>
<ds:datastoreItem xmlns:ds="http://schemas.openxmlformats.org/officeDocument/2006/customXml" ds:itemID="{DED298AE-0591-45B3-95D0-A9D42D2AF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2021-07-29T19:32:00Z</dcterms:created>
  <dcterms:modified xsi:type="dcterms:W3CDTF">2021-07-29T19:32:00Z</dcterms:modified>
</cp:coreProperties>
</file>