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733C34" w:rsidRPr="00877A9F" w14:paraId="4188DA2A" w14:textId="77777777" w:rsidTr="00AB2E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C5183" w14:textId="77777777" w:rsidR="00733C34" w:rsidRPr="00877A9F" w:rsidRDefault="00733C34" w:rsidP="00AB2E6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14:paraId="7AEFB600" w14:textId="77777777" w:rsidR="00733C34" w:rsidRPr="00877A9F" w:rsidRDefault="00733C34" w:rsidP="00AB2E6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F492F" wp14:editId="4CB7578E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92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F7B05" id="Line 1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v88EwIAACo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14:paraId="59260CAB" w14:textId="77777777" w:rsidR="00733C34" w:rsidRPr="00877A9F" w:rsidRDefault="00733C34" w:rsidP="00AB2E6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6C75E" wp14:editId="093B206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91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5DE6A" id="Line 1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28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23C0E0E7" w14:textId="77777777" w:rsidR="00733C34" w:rsidRPr="00877A9F" w:rsidRDefault="00733C34" w:rsidP="00AB2E6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980BD28" w14:textId="77777777" w:rsidR="00733C34" w:rsidRPr="00877A9F" w:rsidRDefault="00733C34" w:rsidP="00AB2E6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58D10" w14:textId="77777777" w:rsidR="00733C34" w:rsidRPr="00877A9F" w:rsidRDefault="00733C34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14:paraId="73615702" w14:textId="77777777" w:rsidR="00733C34" w:rsidRPr="00877A9F" w:rsidRDefault="00733C34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565B7E" wp14:editId="5800CF55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90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7E0A7" id="Line 1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rPIEwIAACs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14:paraId="7853CA67" w14:textId="77777777" w:rsidR="00733C34" w:rsidRPr="00877A9F" w:rsidRDefault="00733C34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14:paraId="3A2643C4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69028D1E" w14:textId="77777777" w:rsidR="00733C34" w:rsidRPr="00877A9F" w:rsidRDefault="00733C34" w:rsidP="00733C34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14:paraId="21ECACB7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14:paraId="0FAAA2C7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Nghệ An</w:t>
      </w:r>
    </w:p>
    <w:p w14:paraId="20336BE9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ED290" wp14:editId="63809A41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1689100" cy="0"/>
                <wp:effectExtent l="0" t="0" r="25400" b="19050"/>
                <wp:wrapNone/>
                <wp:docPr id="8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893A1" id="Line 16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133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eZ4FAIAACs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">
                <w10:wrap anchorx="margin"/>
              </v:line>
            </w:pict>
          </mc:Fallback>
        </mc:AlternateContent>
      </w:r>
    </w:p>
    <w:p w14:paraId="6FBF8549" w14:textId="77777777" w:rsidR="00733C34" w:rsidRPr="00877A9F" w:rsidRDefault="00733C34" w:rsidP="00733C34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14:paraId="216931D7" w14:textId="77777777" w:rsidR="00733C34" w:rsidRPr="00877A9F" w:rsidRDefault="00733C34" w:rsidP="00733C34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14:paraId="5BA9C35F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14:paraId="1AB8EB2E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14:paraId="43230B1E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Nghệ An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14:paraId="326E5BB6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14:paraId="4EC1187A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60D4E579" w14:textId="77777777" w:rsidR="00733C34" w:rsidRPr="00877A9F" w:rsidRDefault="00733C34" w:rsidP="00733C34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14:paraId="62743509" w14:textId="77777777" w:rsidR="00733C34" w:rsidRPr="00877A9F" w:rsidRDefault="00733C34" w:rsidP="00733C34">
      <w:pPr>
        <w:pStyle w:val="NormalWeb"/>
        <w:spacing w:before="12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>ông Thái Thanh Quý</w:t>
      </w:r>
      <w:r w:rsidRPr="00877A9F">
        <w:rPr>
          <w:sz w:val="28"/>
          <w:szCs w:val="28"/>
          <w:lang w:val="nl-NL"/>
        </w:rPr>
        <w:t xml:space="preserve"> 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Nghệ An</w:t>
      </w:r>
      <w:r w:rsidRPr="00877A9F">
        <w:rPr>
          <w:sz w:val="28"/>
          <w:szCs w:val="28"/>
          <w:lang w:val="nl-NL"/>
        </w:rPr>
        <w:t>, nhiệm kỳ 2021 – 2026.</w:t>
      </w:r>
    </w:p>
    <w:p w14:paraId="1F23918F" w14:textId="77777777" w:rsidR="00733C34" w:rsidRPr="00877A9F" w:rsidRDefault="00733C34" w:rsidP="00733C34">
      <w:pPr>
        <w:pStyle w:val="NormalWeb"/>
        <w:spacing w:before="120" w:beforeAutospacing="0" w:after="0" w:afterAutospacing="0" w:line="312" w:lineRule="auto"/>
        <w:jc w:val="both"/>
        <w:rPr>
          <w:spacing w:val="-2"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</w:r>
      <w:r w:rsidRPr="00877A9F">
        <w:rPr>
          <w:b/>
          <w:spacing w:val="-2"/>
          <w:sz w:val="28"/>
          <w:szCs w:val="28"/>
          <w:lang w:val="nl-NL"/>
        </w:rPr>
        <w:t xml:space="preserve">Điều 2. </w:t>
      </w:r>
      <w:r w:rsidRPr="00877A9F">
        <w:rPr>
          <w:spacing w:val="-2"/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pacing w:val="-2"/>
          <w:sz w:val="28"/>
          <w:szCs w:val="28"/>
          <w:lang w:val="nl-NL"/>
        </w:rPr>
        <w:t>Nghệ An</w:t>
      </w:r>
      <w:r w:rsidRPr="00877A9F">
        <w:rPr>
          <w:spacing w:val="-2"/>
          <w:sz w:val="28"/>
          <w:szCs w:val="28"/>
          <w:lang w:val="nl-NL"/>
        </w:rPr>
        <w:t xml:space="preserve"> và </w:t>
      </w:r>
      <w:r w:rsidRPr="00877A9F">
        <w:rPr>
          <w:noProof/>
          <w:spacing w:val="-2"/>
          <w:sz w:val="28"/>
          <w:szCs w:val="28"/>
          <w:lang w:val="nl-NL"/>
        </w:rPr>
        <w:t>ông Thái Thanh Quý</w:t>
      </w:r>
      <w:r w:rsidRPr="00877A9F">
        <w:rPr>
          <w:spacing w:val="-2"/>
          <w:sz w:val="28"/>
          <w:szCs w:val="28"/>
          <w:lang w:val="nl-NL"/>
        </w:rPr>
        <w:t xml:space="preserve"> theo trách nhiệm thi hành Nghị quyết này.</w:t>
      </w:r>
    </w:p>
    <w:p w14:paraId="3293D505" w14:textId="77777777" w:rsidR="00733C34" w:rsidRPr="00877A9F" w:rsidRDefault="00733C34" w:rsidP="00733C34">
      <w:pPr>
        <w:pStyle w:val="NormalWeb"/>
        <w:spacing w:before="120" w:beforeAutospacing="0" w:after="120" w:afterAutospacing="0" w:line="278" w:lineRule="auto"/>
        <w:ind w:firstLine="720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14:paraId="6C5FF1E3" w14:textId="77777777" w:rsidR="00733C34" w:rsidRPr="00877A9F" w:rsidRDefault="00733C34" w:rsidP="00733C34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14:paraId="37CF7FD6" w14:textId="77777777" w:rsidR="00733C34" w:rsidRPr="00877A9F" w:rsidRDefault="00733C34" w:rsidP="00733C34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733C34" w:rsidRPr="00877A9F" w14:paraId="48C38843" w14:textId="77777777" w:rsidTr="00AB2E64">
        <w:tc>
          <w:tcPr>
            <w:tcW w:w="4588" w:type="dxa"/>
            <w:shd w:val="clear" w:color="auto" w:fill="auto"/>
          </w:tcPr>
          <w:p w14:paraId="2E67FDA6" w14:textId="77777777" w:rsidR="00733C34" w:rsidRPr="00877A9F" w:rsidRDefault="00733C34" w:rsidP="00AB2E6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14:paraId="667A9907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14:paraId="084D8593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14:paraId="210A1EB0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14:paraId="1C4807F4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14:paraId="1265D018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Nghệ An</w:t>
            </w:r>
            <w:r w:rsidRPr="00877A9F">
              <w:rPr>
                <w:sz w:val="22"/>
                <w:szCs w:val="28"/>
              </w:rPr>
              <w:t>;</w:t>
            </w:r>
          </w:p>
          <w:p w14:paraId="66ECE1E3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Nghệ An</w:t>
            </w:r>
            <w:r w:rsidRPr="00877A9F">
              <w:rPr>
                <w:sz w:val="22"/>
                <w:szCs w:val="28"/>
              </w:rPr>
              <w:t>;</w:t>
            </w:r>
          </w:p>
          <w:p w14:paraId="28A2B202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Nghệ An</w:t>
            </w:r>
            <w:r w:rsidRPr="00877A9F">
              <w:rPr>
                <w:sz w:val="22"/>
                <w:szCs w:val="28"/>
              </w:rPr>
              <w:t>;</w:t>
            </w:r>
          </w:p>
          <w:p w14:paraId="0493C9D3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14:paraId="34B267FD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52968</w:t>
            </w:r>
          </w:p>
        </w:tc>
        <w:tc>
          <w:tcPr>
            <w:tcW w:w="4900" w:type="dxa"/>
            <w:shd w:val="clear" w:color="auto" w:fill="auto"/>
          </w:tcPr>
          <w:p w14:paraId="3B4C2190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  <w:r w:rsidRPr="00877A9F">
              <w:rPr>
                <w:b/>
                <w:sz w:val="28"/>
                <w:szCs w:val="28"/>
              </w:rPr>
              <w:t xml:space="preserve"> </w:t>
            </w:r>
          </w:p>
          <w:p w14:paraId="72B0642E" w14:textId="77777777" w:rsidR="00733C34" w:rsidRPr="00877A9F" w:rsidRDefault="00733C34" w:rsidP="00AB2E6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ab/>
            </w:r>
            <w:r w:rsidRPr="00877A9F">
              <w:rPr>
                <w:b/>
                <w:sz w:val="26"/>
                <w:szCs w:val="28"/>
              </w:rPr>
              <w:tab/>
            </w:r>
            <w:r w:rsidRPr="00877A9F">
              <w:rPr>
                <w:b/>
                <w:sz w:val="26"/>
                <w:szCs w:val="28"/>
              </w:rPr>
              <w:tab/>
              <w:t>CHỦ TỊCH</w:t>
            </w:r>
          </w:p>
          <w:p w14:paraId="740034DD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14:paraId="46F901BD" w14:textId="77777777" w:rsidR="00733C34" w:rsidRPr="00877A9F" w:rsidRDefault="00733C34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9C48873" w14:textId="77777777" w:rsidR="00733C34" w:rsidRPr="004A1BD6" w:rsidRDefault="00733C34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Đã ký</w:t>
            </w:r>
            <w:r>
              <w:rPr>
                <w:sz w:val="28"/>
                <w:szCs w:val="28"/>
                <w:lang w:val="vi-VN"/>
              </w:rPr>
              <w:t>)</w:t>
            </w:r>
          </w:p>
          <w:p w14:paraId="63B386FB" w14:textId="77777777" w:rsidR="00733C34" w:rsidRPr="00877A9F" w:rsidRDefault="00733C34" w:rsidP="00AB2E64">
            <w:pPr>
              <w:pStyle w:val="NormalWeb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94E37E7" w14:textId="77777777" w:rsidR="00733C34" w:rsidRPr="00877A9F" w:rsidRDefault="00733C34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14:paraId="4CC76973" w14:textId="77777777" w:rsidR="00CD0B18" w:rsidRDefault="00CD0B18">
      <w:bookmarkStart w:id="0" w:name="_GoBack"/>
      <w:bookmarkEnd w:id="0"/>
    </w:p>
    <w:sectPr w:rsidR="00CD0B18" w:rsidSect="00733C34">
      <w:pgSz w:w="11900" w:h="16840"/>
      <w:pgMar w:top="75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34"/>
    <w:rsid w:val="00733C34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BFA2A9"/>
  <w15:chartTrackingRefBased/>
  <w15:docId w15:val="{D13E1155-5F7B-C04E-B655-DF7B7253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C34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33C3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D9496-B505-4379-9B1B-1EF5FE038199}"/>
</file>

<file path=customXml/itemProps2.xml><?xml version="1.0" encoding="utf-8"?>
<ds:datastoreItem xmlns:ds="http://schemas.openxmlformats.org/officeDocument/2006/customXml" ds:itemID="{1112C627-BFAA-469D-92FB-C8B12D43ED7D}"/>
</file>

<file path=customXml/itemProps3.xml><?xml version="1.0" encoding="utf-8"?>
<ds:datastoreItem xmlns:ds="http://schemas.openxmlformats.org/officeDocument/2006/customXml" ds:itemID="{B37DCB14-A9F1-45D5-A4FF-29A261740D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2021-07-29T19:45:00Z</dcterms:created>
  <dcterms:modified xsi:type="dcterms:W3CDTF">2021-07-29T19:45:00Z</dcterms:modified>
</cp:coreProperties>
</file>