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6C13A7" w:rsidRPr="00877A9F" w14:paraId="7241B9C1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CC08" w14:textId="77777777" w:rsidR="006C13A7" w:rsidRPr="00877A9F" w:rsidRDefault="006C13A7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5EE60BD2" w14:textId="77777777" w:rsidR="006C13A7" w:rsidRPr="00877A9F" w:rsidRDefault="006C13A7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96A68" wp14:editId="4F43F33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96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F9153" id="Line 1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YASEwIAACo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RuWAEh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3A606AFB" w14:textId="77777777" w:rsidR="006C13A7" w:rsidRPr="00877A9F" w:rsidRDefault="006C13A7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58FB7" wp14:editId="27F7556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95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200B1" id="Line 1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43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 /NQ-UBTVQH15</w:t>
            </w:r>
          </w:p>
          <w:p w14:paraId="1FF4E40C" w14:textId="77777777" w:rsidR="006C13A7" w:rsidRPr="00877A9F" w:rsidRDefault="006C13A7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10DD5111" w14:textId="77777777" w:rsidR="006C13A7" w:rsidRPr="00877A9F" w:rsidRDefault="006C13A7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AF34" w14:textId="77777777" w:rsidR="006C13A7" w:rsidRPr="00877A9F" w:rsidRDefault="006C13A7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44FD0FF1" w14:textId="77777777" w:rsidR="006C13A7" w:rsidRPr="00877A9F" w:rsidRDefault="006C13A7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4C01D" wp14:editId="239AF50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9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A12D4" id="Line 1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3B597747" w14:textId="77777777" w:rsidR="006C13A7" w:rsidRPr="00877A9F" w:rsidRDefault="006C13A7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5E800E95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71BC5280" w14:textId="77777777" w:rsidR="006C13A7" w:rsidRPr="00877A9F" w:rsidRDefault="006C13A7" w:rsidP="006C13A7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60B5F9AD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40384162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Nam Định</w:t>
      </w:r>
    </w:p>
    <w:p w14:paraId="493116C8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5BA06" wp14:editId="78AE346B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9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89A46" id="Line 1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"/>
            </w:pict>
          </mc:Fallback>
        </mc:AlternateContent>
      </w:r>
    </w:p>
    <w:p w14:paraId="7B43C9C0" w14:textId="77777777" w:rsidR="006C13A7" w:rsidRPr="00877A9F" w:rsidRDefault="006C13A7" w:rsidP="006C13A7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729FB572" w14:textId="77777777" w:rsidR="006C13A7" w:rsidRPr="00877A9F" w:rsidRDefault="006C13A7" w:rsidP="006C13A7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7400C96D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5D3C53E8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6E6BC81D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Nam Định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37E902C3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011BC0FF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20C7950F" w14:textId="77777777" w:rsidR="006C13A7" w:rsidRPr="00877A9F" w:rsidRDefault="006C13A7" w:rsidP="006C13A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23AE308D" w14:textId="77777777" w:rsidR="006C13A7" w:rsidRPr="00877A9F" w:rsidRDefault="006C13A7" w:rsidP="006C13A7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Lê Quốc Chỉnh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Nam Định</w:t>
      </w:r>
      <w:r w:rsidRPr="00877A9F">
        <w:rPr>
          <w:sz w:val="28"/>
          <w:szCs w:val="28"/>
          <w:lang w:val="nl-NL"/>
        </w:rPr>
        <w:t>, nhiệm kỳ 2021 – 2026.</w:t>
      </w:r>
    </w:p>
    <w:p w14:paraId="6C8956DE" w14:textId="77777777" w:rsidR="006C13A7" w:rsidRPr="00877A9F" w:rsidRDefault="006C13A7" w:rsidP="006C13A7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Nam Định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>ông Lê Quốc Chỉnh</w:t>
      </w:r>
      <w:r w:rsidRPr="00877A9F">
        <w:rPr>
          <w:spacing w:val="-2"/>
          <w:sz w:val="28"/>
          <w:szCs w:val="28"/>
          <w:lang w:val="nl-NL"/>
        </w:rPr>
        <w:t xml:space="preserve"> theo trách nhiệm thi hành Nghị quyết này.</w:t>
      </w:r>
    </w:p>
    <w:p w14:paraId="6BD66956" w14:textId="77777777" w:rsidR="006C13A7" w:rsidRPr="00877A9F" w:rsidRDefault="006C13A7" w:rsidP="006C13A7">
      <w:pPr>
        <w:pStyle w:val="NormalWeb"/>
        <w:spacing w:before="120" w:beforeAutospacing="0" w:after="24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1B93F304" w14:textId="77777777" w:rsidR="006C13A7" w:rsidRPr="00877A9F" w:rsidRDefault="006C13A7" w:rsidP="006C13A7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15DEB427" w14:textId="77777777" w:rsidR="006C13A7" w:rsidRPr="00877A9F" w:rsidRDefault="006C13A7" w:rsidP="006C13A7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6C13A7" w:rsidRPr="00877A9F" w14:paraId="0F40E121" w14:textId="77777777" w:rsidTr="00AB2E64">
        <w:trPr>
          <w:trHeight w:val="111"/>
        </w:trPr>
        <w:tc>
          <w:tcPr>
            <w:tcW w:w="4588" w:type="dxa"/>
            <w:shd w:val="clear" w:color="auto" w:fill="auto"/>
          </w:tcPr>
          <w:p w14:paraId="1BB1EB86" w14:textId="77777777" w:rsidR="006C13A7" w:rsidRPr="00877A9F" w:rsidRDefault="006C13A7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13A545BB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4670C670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6F7996AB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2696121D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66419CE7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Nam Định</w:t>
            </w:r>
            <w:r w:rsidRPr="00877A9F">
              <w:rPr>
                <w:sz w:val="22"/>
                <w:szCs w:val="28"/>
              </w:rPr>
              <w:t>;</w:t>
            </w:r>
          </w:p>
          <w:p w14:paraId="7E2D36DC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Nam Định</w:t>
            </w:r>
            <w:r w:rsidRPr="00877A9F">
              <w:rPr>
                <w:sz w:val="22"/>
                <w:szCs w:val="28"/>
              </w:rPr>
              <w:t>;</w:t>
            </w:r>
          </w:p>
          <w:p w14:paraId="279E9A2C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Nam Định</w:t>
            </w:r>
            <w:r w:rsidRPr="00877A9F">
              <w:rPr>
                <w:sz w:val="22"/>
                <w:szCs w:val="28"/>
              </w:rPr>
              <w:t>;</w:t>
            </w:r>
          </w:p>
          <w:p w14:paraId="0A8D5464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6AEB41F7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52983</w:t>
            </w:r>
          </w:p>
        </w:tc>
        <w:tc>
          <w:tcPr>
            <w:tcW w:w="4900" w:type="dxa"/>
            <w:shd w:val="clear" w:color="auto" w:fill="auto"/>
          </w:tcPr>
          <w:p w14:paraId="5E4E7F10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  <w:r w:rsidRPr="00877A9F">
              <w:rPr>
                <w:b/>
                <w:sz w:val="28"/>
                <w:szCs w:val="28"/>
              </w:rPr>
              <w:t xml:space="preserve"> </w:t>
            </w:r>
          </w:p>
          <w:p w14:paraId="046D7D08" w14:textId="77777777" w:rsidR="006C13A7" w:rsidRPr="00877A9F" w:rsidRDefault="006C13A7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ab/>
            </w:r>
            <w:r w:rsidRPr="00877A9F">
              <w:rPr>
                <w:b/>
                <w:sz w:val="26"/>
                <w:szCs w:val="28"/>
              </w:rPr>
              <w:tab/>
            </w:r>
            <w:r w:rsidRPr="00877A9F">
              <w:rPr>
                <w:b/>
                <w:sz w:val="26"/>
                <w:szCs w:val="28"/>
              </w:rPr>
              <w:tab/>
              <w:t>CHỦ TỊCH</w:t>
            </w:r>
          </w:p>
          <w:p w14:paraId="776244D0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0FF6E683" w14:textId="77777777" w:rsidR="006C13A7" w:rsidRPr="00877A9F" w:rsidRDefault="006C13A7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0DF5E850" w14:textId="77777777" w:rsidR="006C13A7" w:rsidRPr="004A1BD6" w:rsidRDefault="006C13A7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Đã ký</w:t>
            </w:r>
            <w:r>
              <w:rPr>
                <w:sz w:val="28"/>
                <w:szCs w:val="28"/>
                <w:lang w:val="vi-VN"/>
              </w:rPr>
              <w:t>)</w:t>
            </w:r>
          </w:p>
          <w:p w14:paraId="2DDE0BCC" w14:textId="77777777" w:rsidR="006C13A7" w:rsidRPr="00877A9F" w:rsidRDefault="006C13A7" w:rsidP="00AB2E64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A775692" w14:textId="77777777" w:rsidR="006C13A7" w:rsidRPr="00877A9F" w:rsidRDefault="006C13A7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2BEDA86C" w14:textId="77777777" w:rsidR="00CD0B18" w:rsidRDefault="00CD0B18">
      <w:bookmarkStart w:id="0" w:name="_GoBack"/>
      <w:bookmarkEnd w:id="0"/>
    </w:p>
    <w:sectPr w:rsidR="00CD0B18" w:rsidSect="006C13A7">
      <w:pgSz w:w="11900" w:h="16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A7"/>
    <w:rsid w:val="006C13A7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570FB"/>
  <w15:chartTrackingRefBased/>
  <w15:docId w15:val="{2811D6AA-EBFD-5340-A41B-8D96669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3A7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13A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0E409-1AB1-48A5-9240-1E81D621B047}"/>
</file>

<file path=customXml/itemProps2.xml><?xml version="1.0" encoding="utf-8"?>
<ds:datastoreItem xmlns:ds="http://schemas.openxmlformats.org/officeDocument/2006/customXml" ds:itemID="{3C7A55B9-CF07-4C4F-8894-A24560EACEF8}"/>
</file>

<file path=customXml/itemProps3.xml><?xml version="1.0" encoding="utf-8"?>
<ds:datastoreItem xmlns:ds="http://schemas.openxmlformats.org/officeDocument/2006/customXml" ds:itemID="{C9A6F943-DB60-4D65-9085-AF0E7BEBB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2021-07-29T19:44:00Z</dcterms:created>
  <dcterms:modified xsi:type="dcterms:W3CDTF">2021-07-29T19:45:00Z</dcterms:modified>
</cp:coreProperties>
</file>